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6F0B" w:rsidRDefault="00FC6F0B" w:rsidP="007C01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dditional file 10: Table S10. Primer pairs used in this study.</w:t>
      </w:r>
    </w:p>
    <w:tbl>
      <w:tblPr>
        <w:tblW w:w="8647" w:type="dxa"/>
        <w:jc w:val="center"/>
        <w:tblLook w:val="04A0" w:firstRow="1" w:lastRow="0" w:firstColumn="1" w:lastColumn="0" w:noHBand="0" w:noVBand="1"/>
      </w:tblPr>
      <w:tblGrid>
        <w:gridCol w:w="2680"/>
        <w:gridCol w:w="1040"/>
        <w:gridCol w:w="3528"/>
        <w:gridCol w:w="1399"/>
      </w:tblGrid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Strain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</w:t>
            </w: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</w:t>
            </w:r>
          </w:p>
        </w:tc>
        <w:tc>
          <w:tcPr>
            <w:tcW w:w="3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Primer pairs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Product size</w:t>
            </w: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P. aeruginosa</w:t>
            </w: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PAO1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nuoA</w:t>
            </w:r>
          </w:p>
        </w:tc>
        <w:tc>
          <w:tcPr>
            <w:tcW w:w="3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TGAACTTGCAGCTCATCACTG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</w:t>
            </w: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CGAAGGGTTCGTTCTTGC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algU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CGATGTGACCGCAGAGGA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</w:t>
            </w: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CTCGGGCAACTGCTGGAT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pvdA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TCATCGGTGTCGGCTTCG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</w:t>
            </w: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CGGTAGTCGCCCTGCTTGT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rplS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GCGATACCGTGATCGTCC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</w:t>
            </w: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TCGGGCTGTAGGTCTGGAA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atpE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AAATGGTTCCGATGCTGC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</w:t>
            </w: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TTTGACCAACGAAGGGATT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algQ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GCGATTGCCGTGAAGGAG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</w:t>
            </w: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TCTGGCTGTGGGCGTTGT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P. putida</w:t>
            </w: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KT2440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nikA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TGGGCTGGCAATCAAGGA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</w:t>
            </w: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TGCGAGATGGGCAGGTAGA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rpmH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ACTTTCCAACCAAGCACCATC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</w:t>
            </w: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TACGGCCTTTGGCACGAC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gtsB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GTGGGTGGCGAGCAAGAA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</w:t>
            </w: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CAGGTAAATGGTGCGAATGAA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livM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GGCTACGTGGGCTTCTATGC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187</w:t>
            </w: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CACCGAAACCGAGGGTCA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fruK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ATGGCCAAGATCCTCAC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</w:t>
            </w: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GTGAGGATCTTGGCCAT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gltA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CACCGTTGGTCCTGATGTAA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</w:t>
            </w: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CTGTTCGGCGAGTTGCTC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P. fluorescens</w:t>
            </w: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ATCC13525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glpK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ACAAAGCCGTCAAATCCAAA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</w:t>
            </w: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TAGACGCCGTTGCTGTCC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emrB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CCGTTGTACCCGATGACCC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</w:t>
            </w: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GATCCAGCCGCCGAGAAT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tssJ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CCGCCGACAAAGACCTCA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CCGGTGTAGGCACTGAACG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hcp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GCCAGGTCGAGTACATGGTG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</w:t>
            </w: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TTGGGCGAAGTTCAGGGT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znuB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GCGATGAAGATTGTCGGCGTAT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</w:t>
            </w: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CGGCGTGTCCTTGAACCAG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zntB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ACCCGTTACCTCGAAGAGC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</w:t>
            </w:r>
          </w:p>
        </w:tc>
      </w:tr>
      <w:tr w:rsidR="00FC6F0B" w:rsidRPr="00FC6F0B" w:rsidTr="00FC6F0B">
        <w:trPr>
          <w:trHeight w:val="280"/>
          <w:jc w:val="center"/>
        </w:trPr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C6F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CCCACATTTATACCCAGCAGA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6F0B" w:rsidRPr="00FC6F0B" w:rsidRDefault="00FC6F0B" w:rsidP="00FC6F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FC6F0B" w:rsidRPr="00FC6F0B" w:rsidRDefault="00FC6F0B" w:rsidP="00FC6F0B">
      <w:pPr>
        <w:tabs>
          <w:tab w:val="left" w:pos="3740"/>
        </w:tabs>
        <w:rPr>
          <w:rFonts w:ascii="Times New Roman" w:hAnsi="Times New Roman" w:cs="Times New Roman"/>
          <w:sz w:val="24"/>
          <w:szCs w:val="24"/>
        </w:rPr>
      </w:pPr>
    </w:p>
    <w:sectPr w:rsidR="00FC6F0B" w:rsidRPr="00FC6F0B" w:rsidSect="009B7AD1">
      <w:pgSz w:w="12240" w:h="15840"/>
      <w:pgMar w:top="567" w:right="567" w:bottom="567" w:left="567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2F47" w:rsidRDefault="001C2F47" w:rsidP="00342FCC">
      <w:r>
        <w:separator/>
      </w:r>
    </w:p>
  </w:endnote>
  <w:endnote w:type="continuationSeparator" w:id="0">
    <w:p w:rsidR="001C2F47" w:rsidRDefault="001C2F47" w:rsidP="00342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2F47" w:rsidRDefault="001C2F47" w:rsidP="00342FCC">
      <w:r>
        <w:separator/>
      </w:r>
    </w:p>
  </w:footnote>
  <w:footnote w:type="continuationSeparator" w:id="0">
    <w:p w:rsidR="001C2F47" w:rsidRDefault="001C2F47" w:rsidP="00342F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507B28"/>
    <w:multiLevelType w:val="hybridMultilevel"/>
    <w:tmpl w:val="7CD21570"/>
    <w:lvl w:ilvl="0" w:tplc="09E853B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171144F"/>
    <w:multiLevelType w:val="hybridMultilevel"/>
    <w:tmpl w:val="823486C8"/>
    <w:lvl w:ilvl="0" w:tplc="B2C831D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21920DC"/>
    <w:multiLevelType w:val="hybridMultilevel"/>
    <w:tmpl w:val="B082DF5E"/>
    <w:lvl w:ilvl="0" w:tplc="53BA6C3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431"/>
    <w:rsid w:val="00023441"/>
    <w:rsid w:val="000339E7"/>
    <w:rsid w:val="00034471"/>
    <w:rsid w:val="000346BC"/>
    <w:rsid w:val="000754B0"/>
    <w:rsid w:val="000C0F16"/>
    <w:rsid w:val="0010592A"/>
    <w:rsid w:val="001608E0"/>
    <w:rsid w:val="001A63C4"/>
    <w:rsid w:val="001C2F47"/>
    <w:rsid w:val="001F6234"/>
    <w:rsid w:val="00215E02"/>
    <w:rsid w:val="00282837"/>
    <w:rsid w:val="002A728B"/>
    <w:rsid w:val="002C57D9"/>
    <w:rsid w:val="00306513"/>
    <w:rsid w:val="00342FCC"/>
    <w:rsid w:val="00361AE5"/>
    <w:rsid w:val="003A1868"/>
    <w:rsid w:val="003B32E6"/>
    <w:rsid w:val="003B753F"/>
    <w:rsid w:val="00453377"/>
    <w:rsid w:val="004948D4"/>
    <w:rsid w:val="0052106F"/>
    <w:rsid w:val="00522F31"/>
    <w:rsid w:val="00525A7D"/>
    <w:rsid w:val="00572C0A"/>
    <w:rsid w:val="005A04C3"/>
    <w:rsid w:val="005C0656"/>
    <w:rsid w:val="005D080B"/>
    <w:rsid w:val="00621921"/>
    <w:rsid w:val="00644EF9"/>
    <w:rsid w:val="006605B4"/>
    <w:rsid w:val="00680290"/>
    <w:rsid w:val="006A5A2B"/>
    <w:rsid w:val="006D539F"/>
    <w:rsid w:val="007149A7"/>
    <w:rsid w:val="007238A4"/>
    <w:rsid w:val="007837E7"/>
    <w:rsid w:val="007942F9"/>
    <w:rsid w:val="007A332E"/>
    <w:rsid w:val="007C0140"/>
    <w:rsid w:val="007D6C8D"/>
    <w:rsid w:val="008124F4"/>
    <w:rsid w:val="00842DF4"/>
    <w:rsid w:val="00865D5D"/>
    <w:rsid w:val="008D4056"/>
    <w:rsid w:val="00977CC9"/>
    <w:rsid w:val="009B7AD1"/>
    <w:rsid w:val="00A72B28"/>
    <w:rsid w:val="00A87FAC"/>
    <w:rsid w:val="00AB235E"/>
    <w:rsid w:val="00AB70E3"/>
    <w:rsid w:val="00AC2FEA"/>
    <w:rsid w:val="00AE7636"/>
    <w:rsid w:val="00AF2107"/>
    <w:rsid w:val="00AF5183"/>
    <w:rsid w:val="00AF6C25"/>
    <w:rsid w:val="00B11AF1"/>
    <w:rsid w:val="00B83245"/>
    <w:rsid w:val="00BA6690"/>
    <w:rsid w:val="00BC1C5E"/>
    <w:rsid w:val="00BC3948"/>
    <w:rsid w:val="00BF23BF"/>
    <w:rsid w:val="00C054BB"/>
    <w:rsid w:val="00C3580E"/>
    <w:rsid w:val="00C778EB"/>
    <w:rsid w:val="00C91431"/>
    <w:rsid w:val="00D61866"/>
    <w:rsid w:val="00D632C1"/>
    <w:rsid w:val="00D64539"/>
    <w:rsid w:val="00DE2AA7"/>
    <w:rsid w:val="00E44204"/>
    <w:rsid w:val="00E46EDD"/>
    <w:rsid w:val="00E660DA"/>
    <w:rsid w:val="00E67849"/>
    <w:rsid w:val="00ED6F90"/>
    <w:rsid w:val="00F559EE"/>
    <w:rsid w:val="00F97972"/>
    <w:rsid w:val="00FC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FC0371"/>
  <w15:chartTrackingRefBased/>
  <w15:docId w15:val="{77A73E08-6D30-4241-9F5F-E87816FEC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2F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2F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2F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2FCC"/>
    <w:rPr>
      <w:sz w:val="18"/>
      <w:szCs w:val="18"/>
    </w:rPr>
  </w:style>
  <w:style w:type="paragraph" w:styleId="a7">
    <w:name w:val="List Paragraph"/>
    <w:basedOn w:val="a"/>
    <w:uiPriority w:val="34"/>
    <w:qFormat/>
    <w:rsid w:val="00E660DA"/>
    <w:pPr>
      <w:ind w:firstLineChars="200" w:firstLine="420"/>
    </w:pPr>
  </w:style>
  <w:style w:type="character" w:styleId="a8">
    <w:name w:val="Hyperlink"/>
    <w:basedOn w:val="a0"/>
    <w:uiPriority w:val="99"/>
    <w:semiHidden/>
    <w:unhideWhenUsed/>
    <w:rsid w:val="00B11AF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9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9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5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1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5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</TotalTime>
  <Pages>1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蒲临</dc:creator>
  <cp:keywords/>
  <dc:description/>
  <cp:lastModifiedBy>刘 蒲临</cp:lastModifiedBy>
  <cp:revision>24</cp:revision>
  <dcterms:created xsi:type="dcterms:W3CDTF">2020-02-09T04:02:00Z</dcterms:created>
  <dcterms:modified xsi:type="dcterms:W3CDTF">2020-02-29T09:10:00Z</dcterms:modified>
</cp:coreProperties>
</file>